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6" w:rsidRPr="0006041C" w:rsidRDefault="0006041C">
      <w:pPr>
        <w:rPr>
          <w:b/>
          <w:sz w:val="28"/>
          <w:szCs w:val="28"/>
        </w:rPr>
      </w:pPr>
      <w:bookmarkStart w:id="0" w:name="_GoBack"/>
      <w:bookmarkEnd w:id="0"/>
      <w:r w:rsidRPr="0006041C">
        <w:rPr>
          <w:b/>
          <w:sz w:val="28"/>
          <w:szCs w:val="28"/>
        </w:rPr>
        <w:t>Geomorphology: Cinder Cones Field Trip</w:t>
      </w:r>
    </w:p>
    <w:p w:rsidR="0006041C" w:rsidRPr="0006041C" w:rsidRDefault="0006041C">
      <w:pPr>
        <w:rPr>
          <w:b/>
        </w:rPr>
      </w:pPr>
      <w:r w:rsidRPr="0006041C">
        <w:rPr>
          <w:b/>
        </w:rPr>
        <w:t>Van Ride Discussion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06041C" w:rsidTr="0006041C">
        <w:tc>
          <w:tcPr>
            <w:tcW w:w="3085" w:type="dxa"/>
          </w:tcPr>
          <w:p w:rsidR="0006041C" w:rsidRPr="0006041C" w:rsidRDefault="0006041C">
            <w:pPr>
              <w:rPr>
                <w:b/>
                <w:i/>
              </w:rPr>
            </w:pPr>
            <w:r w:rsidRPr="0006041C">
              <w:rPr>
                <w:b/>
                <w:i/>
              </w:rPr>
              <w:t>Erosion/Transport Processes</w:t>
            </w:r>
          </w:p>
        </w:tc>
        <w:tc>
          <w:tcPr>
            <w:tcW w:w="6491" w:type="dxa"/>
          </w:tcPr>
          <w:p w:rsidR="0006041C" w:rsidRPr="0006041C" w:rsidRDefault="0006041C">
            <w:pPr>
              <w:rPr>
                <w:b/>
                <w:i/>
              </w:rPr>
            </w:pPr>
            <w:r w:rsidRPr="0006041C">
              <w:rPr>
                <w:b/>
                <w:i/>
              </w:rPr>
              <w:t>Evidence to look for</w:t>
            </w:r>
          </w:p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 w:rsidP="0006041C">
            <w:pPr>
              <w:jc w:val="center"/>
            </w:pPr>
          </w:p>
          <w:p w:rsidR="0006041C" w:rsidRDefault="0006041C" w:rsidP="0006041C">
            <w:pPr>
              <w:jc w:val="center"/>
            </w:pPr>
          </w:p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</w:tbl>
    <w:p w:rsidR="0006041C" w:rsidRDefault="00060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06041C" w:rsidTr="0006041C">
        <w:tc>
          <w:tcPr>
            <w:tcW w:w="3085" w:type="dxa"/>
          </w:tcPr>
          <w:p w:rsidR="0006041C" w:rsidRPr="0006041C" w:rsidRDefault="0006041C">
            <w:pPr>
              <w:rPr>
                <w:b/>
                <w:i/>
              </w:rPr>
            </w:pPr>
            <w:r w:rsidRPr="0006041C">
              <w:rPr>
                <w:b/>
                <w:i/>
              </w:rPr>
              <w:t>Circumstance</w:t>
            </w:r>
          </w:p>
        </w:tc>
        <w:tc>
          <w:tcPr>
            <w:tcW w:w="6491" w:type="dxa"/>
          </w:tcPr>
          <w:p w:rsidR="0006041C" w:rsidRPr="0006041C" w:rsidRDefault="0006041C">
            <w:pPr>
              <w:rPr>
                <w:b/>
                <w:i/>
              </w:rPr>
            </w:pPr>
            <w:r w:rsidRPr="0006041C">
              <w:rPr>
                <w:b/>
                <w:i/>
              </w:rPr>
              <w:t>Contributing Factors</w:t>
            </w:r>
          </w:p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>
            <w:r>
              <w:t>No Channels, Rills, or Gullies observed</w:t>
            </w:r>
          </w:p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>
            <w:r>
              <w:t>Channels, Rills, Gullies established and maintained</w:t>
            </w:r>
          </w:p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  <w:tr w:rsidR="0006041C" w:rsidTr="0006041C">
        <w:tc>
          <w:tcPr>
            <w:tcW w:w="3085" w:type="dxa"/>
          </w:tcPr>
          <w:p w:rsidR="0006041C" w:rsidRDefault="0006041C"/>
          <w:p w:rsidR="0006041C" w:rsidRDefault="0006041C"/>
          <w:p w:rsidR="0006041C" w:rsidRDefault="0006041C">
            <w:r>
              <w:t>Landslides or Other Mass Movements</w:t>
            </w:r>
          </w:p>
          <w:p w:rsidR="0006041C" w:rsidRDefault="0006041C"/>
          <w:p w:rsidR="0006041C" w:rsidRDefault="0006041C"/>
        </w:tc>
        <w:tc>
          <w:tcPr>
            <w:tcW w:w="6491" w:type="dxa"/>
          </w:tcPr>
          <w:p w:rsidR="0006041C" w:rsidRDefault="0006041C"/>
        </w:tc>
      </w:tr>
    </w:tbl>
    <w:p w:rsidR="0006041C" w:rsidRDefault="0006041C"/>
    <w:sectPr w:rsidR="0006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C"/>
    <w:rsid w:val="0006041C"/>
    <w:rsid w:val="005055D6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Whipple</dc:creator>
  <cp:lastModifiedBy>Kelin Whipple</cp:lastModifiedBy>
  <cp:revision>1</cp:revision>
  <dcterms:created xsi:type="dcterms:W3CDTF">2016-09-09T17:24:00Z</dcterms:created>
  <dcterms:modified xsi:type="dcterms:W3CDTF">2016-09-09T17:35:00Z</dcterms:modified>
</cp:coreProperties>
</file>